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9A75" w14:textId="6DAD1771" w:rsidR="0033749A" w:rsidRDefault="0052045B" w:rsidP="0033749A">
      <w:pPr>
        <w:spacing w:after="0"/>
        <w:rPr>
          <w:sz w:val="200"/>
          <w:szCs w:val="200"/>
        </w:rPr>
      </w:pPr>
      <w:r>
        <w:rPr>
          <w:sz w:val="100"/>
          <w:szCs w:val="100"/>
        </w:rPr>
        <w:t xml:space="preserve">Post </w:t>
      </w:r>
      <w:r w:rsidR="00617535">
        <w:rPr>
          <w:sz w:val="100"/>
          <w:szCs w:val="100"/>
        </w:rPr>
        <w:t>6</w:t>
      </w:r>
      <w:r w:rsidR="0033749A" w:rsidRPr="0033749A">
        <w:rPr>
          <w:sz w:val="100"/>
          <w:szCs w:val="100"/>
        </w:rPr>
        <w:t>:</w:t>
      </w:r>
      <w:r w:rsidR="0033749A">
        <w:rPr>
          <w:sz w:val="200"/>
          <w:szCs w:val="200"/>
        </w:rPr>
        <w:t xml:space="preserve"> </w:t>
      </w:r>
    </w:p>
    <w:p w14:paraId="37A9BA1F" w14:textId="51F7A2D3" w:rsidR="00CE36CB" w:rsidRPr="00CE36CB" w:rsidRDefault="00CE36CB" w:rsidP="00CE36CB">
      <w:pPr>
        <w:spacing w:after="0" w:line="240" w:lineRule="auto"/>
        <w:rPr>
          <w:sz w:val="100"/>
          <w:szCs w:val="100"/>
        </w:rPr>
      </w:pPr>
      <w:r w:rsidRPr="00CE36CB">
        <w:rPr>
          <w:sz w:val="100"/>
          <w:szCs w:val="100"/>
        </w:rPr>
        <w:t xml:space="preserve">Dåb og </w:t>
      </w:r>
      <w:r w:rsidR="00FF2378" w:rsidRPr="00CE36CB">
        <w:rPr>
          <w:sz w:val="100"/>
          <w:szCs w:val="100"/>
        </w:rPr>
        <w:t>konfirmation</w:t>
      </w:r>
    </w:p>
    <w:p w14:paraId="0BBBA0E6" w14:textId="77777777" w:rsidR="00617535" w:rsidRPr="00CE36CB" w:rsidRDefault="00617535" w:rsidP="00617535">
      <w:pPr>
        <w:pStyle w:val="Listeafsnit"/>
        <w:numPr>
          <w:ilvl w:val="0"/>
          <w:numId w:val="7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Hvornår bliver man medlem af folkekirken?</w:t>
      </w:r>
    </w:p>
    <w:p w14:paraId="381842CA" w14:textId="77777777" w:rsidR="00617535" w:rsidRPr="00CE36CB" w:rsidRDefault="00617535" w:rsidP="00617535">
      <w:pPr>
        <w:pStyle w:val="Listeafsnit"/>
        <w:numPr>
          <w:ilvl w:val="0"/>
          <w:numId w:val="3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Når man bliver døbt</w:t>
      </w:r>
    </w:p>
    <w:p w14:paraId="15C711CF" w14:textId="3EC64757" w:rsidR="00617535" w:rsidRPr="00CE36CB" w:rsidRDefault="00617535" w:rsidP="00617535">
      <w:pPr>
        <w:pStyle w:val="Listeafsnit"/>
        <w:numPr>
          <w:ilvl w:val="0"/>
          <w:numId w:val="3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Når man bliver konfirmeret</w:t>
      </w:r>
    </w:p>
    <w:p w14:paraId="1102DE2F" w14:textId="491E7346" w:rsidR="00617535" w:rsidRPr="00CE36CB" w:rsidRDefault="00617535" w:rsidP="00617535">
      <w:pPr>
        <w:pStyle w:val="Listeafsnit"/>
        <w:numPr>
          <w:ilvl w:val="0"/>
          <w:numId w:val="3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Når man bliver gift</w:t>
      </w:r>
    </w:p>
    <w:p w14:paraId="36127C74" w14:textId="30390F6F" w:rsidR="00617535" w:rsidRPr="00CE36CB" w:rsidRDefault="006C0AFF" w:rsidP="006C0AFF">
      <w:pPr>
        <w:spacing w:after="0"/>
        <w:ind w:left="1304"/>
        <w:rPr>
          <w:sz w:val="32"/>
          <w:szCs w:val="32"/>
        </w:rPr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27D2D4F" wp14:editId="44EDCFA4">
            <wp:simplePos x="0" y="0"/>
            <wp:positionH relativeFrom="column">
              <wp:posOffset>3158490</wp:posOffset>
            </wp:positionH>
            <wp:positionV relativeFrom="paragraph">
              <wp:posOffset>72390</wp:posOffset>
            </wp:positionV>
            <wp:extent cx="3075305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408" y="21377"/>
                <wp:lineTo x="21408" y="0"/>
                <wp:lineTo x="0" y="0"/>
              </wp:wrapPolygon>
            </wp:wrapTight>
            <wp:docPr id="6" name="Billede 6" descr="Selve konfirmationen foregår ved alter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ve konfirmationen foregår ved altere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E3D3DA3" w14:textId="77777777" w:rsidR="00617535" w:rsidRPr="00CE36CB" w:rsidRDefault="00617535" w:rsidP="00617535">
      <w:pPr>
        <w:pStyle w:val="Listeafsnit"/>
        <w:numPr>
          <w:ilvl w:val="0"/>
          <w:numId w:val="7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Hvad betyder konfirmation?</w:t>
      </w:r>
    </w:p>
    <w:p w14:paraId="0E728BB5" w14:textId="77777777" w:rsidR="00617535" w:rsidRPr="00CE36CB" w:rsidRDefault="00617535" w:rsidP="00617535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Ungdomsfest</w:t>
      </w:r>
    </w:p>
    <w:p w14:paraId="5B664B09" w14:textId="77777777" w:rsidR="00617535" w:rsidRPr="00CE36CB" w:rsidRDefault="00617535" w:rsidP="00617535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Bekræftelse</w:t>
      </w:r>
    </w:p>
    <w:p w14:paraId="7E597F84" w14:textId="77777777" w:rsidR="00617535" w:rsidRPr="00CE36CB" w:rsidRDefault="00617535" w:rsidP="00617535">
      <w:pPr>
        <w:pStyle w:val="Listeafsnit"/>
        <w:numPr>
          <w:ilvl w:val="0"/>
          <w:numId w:val="4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Indvielse</w:t>
      </w:r>
    </w:p>
    <w:p w14:paraId="4A7DF6B2" w14:textId="77777777" w:rsidR="00617535" w:rsidRPr="00CE36CB" w:rsidRDefault="00617535" w:rsidP="00617535">
      <w:pPr>
        <w:spacing w:after="0"/>
        <w:rPr>
          <w:sz w:val="32"/>
          <w:szCs w:val="32"/>
        </w:rPr>
      </w:pPr>
    </w:p>
    <w:p w14:paraId="5D6DDB5C" w14:textId="77777777" w:rsidR="00617535" w:rsidRPr="00CE36CB" w:rsidRDefault="00617535" w:rsidP="00617535">
      <w:pPr>
        <w:pStyle w:val="Listeafsnit"/>
        <w:numPr>
          <w:ilvl w:val="0"/>
          <w:numId w:val="7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Hvad er betingelserne for at blive konfirmeret?</w:t>
      </w:r>
    </w:p>
    <w:p w14:paraId="5A854A50" w14:textId="77777777" w:rsidR="00617535" w:rsidRPr="00CE36CB" w:rsidRDefault="00617535" w:rsidP="00617535">
      <w:pPr>
        <w:pStyle w:val="Listeafsnit"/>
        <w:numPr>
          <w:ilvl w:val="0"/>
          <w:numId w:val="5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At man kan hele Bibelen udenad</w:t>
      </w:r>
    </w:p>
    <w:p w14:paraId="4680BC7F" w14:textId="77777777" w:rsidR="00617535" w:rsidRPr="00CE36CB" w:rsidRDefault="00617535" w:rsidP="00617535">
      <w:pPr>
        <w:pStyle w:val="Listeafsnit"/>
        <w:numPr>
          <w:ilvl w:val="0"/>
          <w:numId w:val="5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At man er døbt og har fulgt konfirmationsforberedelse</w:t>
      </w:r>
    </w:p>
    <w:p w14:paraId="53CC4162" w14:textId="77777777" w:rsidR="00617535" w:rsidRPr="00CE36CB" w:rsidRDefault="00617535" w:rsidP="00617535">
      <w:pPr>
        <w:pStyle w:val="Listeafsnit"/>
        <w:numPr>
          <w:ilvl w:val="0"/>
          <w:numId w:val="5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At man er født og opvokset i Danmark</w:t>
      </w:r>
    </w:p>
    <w:p w14:paraId="5DF51FFF" w14:textId="77777777" w:rsidR="00617535" w:rsidRPr="00CE36CB" w:rsidRDefault="00617535" w:rsidP="00617535">
      <w:pPr>
        <w:spacing w:after="0"/>
        <w:rPr>
          <w:sz w:val="32"/>
          <w:szCs w:val="32"/>
        </w:rPr>
      </w:pPr>
    </w:p>
    <w:p w14:paraId="1FD959D9" w14:textId="77777777" w:rsidR="00617535" w:rsidRPr="00CE36CB" w:rsidRDefault="00617535" w:rsidP="00617535">
      <w:pPr>
        <w:pStyle w:val="Listeafsnit"/>
        <w:numPr>
          <w:ilvl w:val="0"/>
          <w:numId w:val="7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Hvornår skal I konfirmeres?</w:t>
      </w:r>
    </w:p>
    <w:p w14:paraId="705895FF" w14:textId="77777777" w:rsidR="00617535" w:rsidRPr="00CE36CB" w:rsidRDefault="00617535" w:rsidP="00617535">
      <w:pPr>
        <w:pStyle w:val="Listeafsnit"/>
        <w:numPr>
          <w:ilvl w:val="0"/>
          <w:numId w:val="6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15. august</w:t>
      </w:r>
    </w:p>
    <w:p w14:paraId="117F525F" w14:textId="77777777" w:rsidR="00617535" w:rsidRPr="00CE36CB" w:rsidRDefault="00617535" w:rsidP="00617535">
      <w:pPr>
        <w:pStyle w:val="Listeafsnit"/>
        <w:numPr>
          <w:ilvl w:val="0"/>
          <w:numId w:val="6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21. august</w:t>
      </w:r>
    </w:p>
    <w:p w14:paraId="64074372" w14:textId="77777777" w:rsidR="00617535" w:rsidRPr="00CE36CB" w:rsidRDefault="00617535" w:rsidP="00124B2F">
      <w:pPr>
        <w:pStyle w:val="Listeafsnit"/>
        <w:numPr>
          <w:ilvl w:val="0"/>
          <w:numId w:val="6"/>
        </w:num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22. august</w:t>
      </w:r>
    </w:p>
    <w:p w14:paraId="4986DE31" w14:textId="77777777" w:rsidR="00617535" w:rsidRPr="00617535" w:rsidRDefault="00617535" w:rsidP="00617535">
      <w:pPr>
        <w:spacing w:after="0"/>
        <w:rPr>
          <w:sz w:val="28"/>
          <w:szCs w:val="28"/>
        </w:rPr>
      </w:pPr>
    </w:p>
    <w:p w14:paraId="5E0D3173" w14:textId="77777777" w:rsidR="00617535" w:rsidRPr="00617535" w:rsidRDefault="00617535" w:rsidP="00617535">
      <w:pPr>
        <w:spacing w:after="0"/>
        <w:ind w:left="360"/>
        <w:rPr>
          <w:sz w:val="28"/>
          <w:szCs w:val="28"/>
        </w:rPr>
      </w:pPr>
    </w:p>
    <w:p w14:paraId="342BE980" w14:textId="5606CDAC" w:rsidR="00F552BF" w:rsidRPr="00CE36CB" w:rsidRDefault="00DA59CE" w:rsidP="00617535">
      <w:pPr>
        <w:spacing w:after="0"/>
        <w:rPr>
          <w:sz w:val="32"/>
          <w:szCs w:val="32"/>
        </w:rPr>
      </w:pPr>
      <w:r w:rsidRPr="00CE36CB">
        <w:rPr>
          <w:sz w:val="32"/>
          <w:szCs w:val="32"/>
        </w:rPr>
        <w:t>(Skriv de rigtige svar på jeres seddel</w:t>
      </w:r>
      <w:r w:rsidR="00124B2F" w:rsidRPr="00CE36CB">
        <w:rPr>
          <w:sz w:val="32"/>
          <w:szCs w:val="32"/>
        </w:rPr>
        <w:t xml:space="preserve"> og løb tilbage til </w:t>
      </w:r>
      <w:r w:rsidRPr="00CE36CB">
        <w:rPr>
          <w:sz w:val="32"/>
          <w:szCs w:val="32"/>
        </w:rPr>
        <w:t>præsten</w:t>
      </w:r>
      <w:r w:rsidR="0033749A" w:rsidRPr="00CE36CB">
        <w:rPr>
          <w:sz w:val="32"/>
          <w:szCs w:val="32"/>
        </w:rPr>
        <w:t>)</w:t>
      </w:r>
    </w:p>
    <w:sectPr w:rsidR="00F552BF" w:rsidRPr="00CE36CB" w:rsidSect="00DA59CE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D2"/>
    <w:multiLevelType w:val="hybridMultilevel"/>
    <w:tmpl w:val="46D81D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CD1"/>
    <w:multiLevelType w:val="hybridMultilevel"/>
    <w:tmpl w:val="81EE0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F0F"/>
    <w:multiLevelType w:val="hybridMultilevel"/>
    <w:tmpl w:val="C400E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031F"/>
    <w:multiLevelType w:val="hybridMultilevel"/>
    <w:tmpl w:val="3194624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0922"/>
    <w:multiLevelType w:val="hybridMultilevel"/>
    <w:tmpl w:val="F9E8CF5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3A96"/>
    <w:multiLevelType w:val="hybridMultilevel"/>
    <w:tmpl w:val="34FC2DA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3F8D"/>
    <w:multiLevelType w:val="hybridMultilevel"/>
    <w:tmpl w:val="70DAC1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9A"/>
    <w:rsid w:val="00124B2F"/>
    <w:rsid w:val="0033749A"/>
    <w:rsid w:val="0052045B"/>
    <w:rsid w:val="00617535"/>
    <w:rsid w:val="006C0AFF"/>
    <w:rsid w:val="00770997"/>
    <w:rsid w:val="00A02608"/>
    <w:rsid w:val="00A42279"/>
    <w:rsid w:val="00CE36CB"/>
    <w:rsid w:val="00CF2CDA"/>
    <w:rsid w:val="00DA59CE"/>
    <w:rsid w:val="00DB4782"/>
    <w:rsid w:val="00F552BF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AE90"/>
  <w15:chartTrackingRefBased/>
  <w15:docId w15:val="{83A997F9-C55A-494D-BFB6-697DFCF5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0" ma:contentTypeDescription="Opret et nyt dokument." ma:contentTypeScope="" ma:versionID="ab5347c11748aa179b1a90c2cbf0c14f">
  <xsd:schema xmlns:xsd="http://www.w3.org/2001/XMLSchema" xmlns:xs="http://www.w3.org/2001/XMLSchema" xmlns:p="http://schemas.microsoft.com/office/2006/metadata/properties" xmlns:ns3="4a532372-e630-4383-86a5-559b197a5b81" targetNamespace="http://schemas.microsoft.com/office/2006/metadata/properties" ma:root="true" ma:fieldsID="0ba1797ab7d4e93fd65de0f70efbc2f8" ns3:_="">
    <xsd:import namespace="4a532372-e630-4383-86a5-559b197a5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CF788-7CB6-41C2-AD68-A14A2AAE6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C8C7E-F31C-44AE-8282-220BD4AE4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F57CC-ED6B-4023-8C4C-3545047CC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Togsverd Hansen</dc:creator>
  <cp:keywords/>
  <dc:description/>
  <cp:lastModifiedBy>Karen Togsverd Hansen</cp:lastModifiedBy>
  <cp:revision>4</cp:revision>
  <dcterms:created xsi:type="dcterms:W3CDTF">2021-04-02T07:01:00Z</dcterms:created>
  <dcterms:modified xsi:type="dcterms:W3CDTF">2021-04-02T07:03:00Z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