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17" w:rsidRDefault="00C71E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1E17" w:rsidTr="00C71E17">
        <w:tc>
          <w:tcPr>
            <w:tcW w:w="3209" w:type="dxa"/>
          </w:tcPr>
          <w:p w:rsidR="00C71E17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</w:p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 w:rsidRPr="00A8433E">
              <w:rPr>
                <w:rFonts w:asciiTheme="minorBidi" w:hAnsiTheme="minorBidi"/>
                <w:sz w:val="28"/>
                <w:szCs w:val="28"/>
              </w:rPr>
              <w:t>Du har bandet</w:t>
            </w:r>
          </w:p>
          <w:p w:rsidR="00C71E17" w:rsidRDefault="00C71E17"/>
          <w:p w:rsidR="00D160BC" w:rsidRDefault="00D160BC"/>
        </w:tc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vidnet falsk</w:t>
            </w:r>
          </w:p>
          <w:p w:rsidR="00C71E17" w:rsidRDefault="00C71E17"/>
        </w:tc>
        <w:tc>
          <w:tcPr>
            <w:tcW w:w="3210" w:type="dxa"/>
          </w:tcPr>
          <w:p w:rsidR="00C71E17" w:rsidRDefault="00C71E17"/>
          <w:p w:rsidR="00C71E17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 w:rsidRPr="00A8433E">
              <w:rPr>
                <w:rFonts w:asciiTheme="minorBidi" w:hAnsiTheme="minorBidi"/>
                <w:sz w:val="28"/>
                <w:szCs w:val="28"/>
              </w:rPr>
              <w:t>Du har begæret og misundt din næstes hus og hustru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Pr="00A8433E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71E17" w:rsidRDefault="00C71E17"/>
        </w:tc>
      </w:tr>
      <w:tr w:rsidR="00C71E17" w:rsidTr="00C71E17"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begået mord</w:t>
            </w:r>
          </w:p>
          <w:p w:rsidR="00C71E17" w:rsidRDefault="00C71E17"/>
          <w:p w:rsidR="00C71E17" w:rsidRDefault="00C71E17"/>
          <w:p w:rsidR="00D160BC" w:rsidRDefault="00D160BC"/>
          <w:p w:rsidR="00D160BC" w:rsidRDefault="00D160BC"/>
          <w:p w:rsidR="00D160BC" w:rsidRDefault="00D160BC"/>
          <w:p w:rsidR="00D160BC" w:rsidRDefault="00D160BC"/>
        </w:tc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været ond mod din næste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71E17" w:rsidRDefault="00C71E17"/>
        </w:tc>
        <w:tc>
          <w:tcPr>
            <w:tcW w:w="3210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bedrevet hor</w:t>
            </w:r>
          </w:p>
          <w:p w:rsidR="00C71E17" w:rsidRDefault="00C71E17"/>
        </w:tc>
      </w:tr>
      <w:tr w:rsidR="00C71E17" w:rsidTr="00C71E17"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talt ondt om paven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71E17" w:rsidRDefault="00C71E17"/>
        </w:tc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undladt at betale kirkeskat</w:t>
            </w:r>
          </w:p>
          <w:p w:rsidR="00C71E17" w:rsidRDefault="00C71E17"/>
        </w:tc>
        <w:tc>
          <w:tcPr>
            <w:tcW w:w="3210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stjålet</w:t>
            </w:r>
          </w:p>
          <w:p w:rsidR="00C71E17" w:rsidRDefault="00C71E17"/>
        </w:tc>
      </w:tr>
      <w:tr w:rsidR="00C71E17" w:rsidTr="00C71E17"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frådset og ødslet med dine midler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Pr="00A8433E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71E17" w:rsidRDefault="00C71E17"/>
        </w:tc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Du har været doven </w:t>
            </w:r>
          </w:p>
          <w:p w:rsidR="00C71E17" w:rsidRP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og undladt at arbejde</w:t>
            </w:r>
          </w:p>
        </w:tc>
        <w:tc>
          <w:tcPr>
            <w:tcW w:w="3210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Du har forsømt din kirkegang</w:t>
            </w:r>
          </w:p>
          <w:p w:rsidR="00C71E17" w:rsidRDefault="00C71E17"/>
        </w:tc>
      </w:tr>
      <w:tr w:rsidR="00C71E17" w:rsidTr="00C71E17"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Du har været grisk 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og raget til dig 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160BC" w:rsidRPr="00A8433E" w:rsidRDefault="00D160BC" w:rsidP="00C71E1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71E17" w:rsidRDefault="00C71E17"/>
        </w:tc>
        <w:tc>
          <w:tcPr>
            <w:tcW w:w="3209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Du har pralet 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og været en blærerøv </w:t>
            </w:r>
          </w:p>
          <w:p w:rsidR="00C71E17" w:rsidRDefault="00C71E17"/>
        </w:tc>
        <w:tc>
          <w:tcPr>
            <w:tcW w:w="3210" w:type="dxa"/>
          </w:tcPr>
          <w:p w:rsidR="00C71E17" w:rsidRDefault="00C71E17"/>
          <w:p w:rsidR="00C71E17" w:rsidRPr="00A8433E" w:rsidRDefault="00C71E17" w:rsidP="00C71E17">
            <w:pPr>
              <w:rPr>
                <w:rFonts w:ascii="Arial Black" w:hAnsi="Arial Black"/>
                <w:sz w:val="28"/>
                <w:szCs w:val="28"/>
              </w:rPr>
            </w:pPr>
            <w:r w:rsidRPr="00A8433E">
              <w:rPr>
                <w:rFonts w:ascii="Arial Black" w:hAnsi="Arial Black"/>
                <w:sz w:val="28"/>
                <w:szCs w:val="28"/>
              </w:rPr>
              <w:t>Synd:</w:t>
            </w:r>
          </w:p>
          <w:p w:rsidR="00C71E17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Du vil kun nyde </w:t>
            </w:r>
          </w:p>
          <w:p w:rsidR="00C71E17" w:rsidRPr="00A8433E" w:rsidRDefault="00C71E17" w:rsidP="00C71E1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– ikke yde</w:t>
            </w:r>
          </w:p>
          <w:p w:rsidR="00C71E17" w:rsidRDefault="00C71E17"/>
        </w:tc>
      </w:tr>
    </w:tbl>
    <w:p w:rsidR="00B853BE" w:rsidRDefault="00B853BE" w:rsidP="00D160BC">
      <w:bookmarkStart w:id="0" w:name="_GoBack"/>
      <w:bookmarkEnd w:id="0"/>
    </w:p>
    <w:sectPr w:rsidR="00B853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7"/>
    <w:rsid w:val="00B853BE"/>
    <w:rsid w:val="00C71E17"/>
    <w:rsid w:val="00D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75EE-9DB4-4A0C-BE2A-3EB4105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Linnebjerg</dc:creator>
  <cp:keywords/>
  <dc:description/>
  <cp:lastModifiedBy>Vivian Linnebjerg</cp:lastModifiedBy>
  <cp:revision>3</cp:revision>
  <cp:lastPrinted>2017-08-07T12:24:00Z</cp:lastPrinted>
  <dcterms:created xsi:type="dcterms:W3CDTF">2017-07-26T11:09:00Z</dcterms:created>
  <dcterms:modified xsi:type="dcterms:W3CDTF">2017-08-07T12:24:00Z</dcterms:modified>
</cp:coreProperties>
</file>